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7"/>
        <w:gridCol w:w="6032"/>
      </w:tblGrid>
      <w:tr w:rsidR="00BD7945" w14:paraId="07B3C87B" w14:textId="77777777" w:rsidTr="001B3FDD">
        <w:tc>
          <w:tcPr>
            <w:tcW w:w="10139" w:type="dxa"/>
            <w:gridSpan w:val="2"/>
            <w:tcBorders>
              <w:bottom w:val="single" w:sz="12" w:space="0" w:color="C09200"/>
            </w:tcBorders>
          </w:tcPr>
          <w:tbl>
            <w:tblPr>
              <w:tblStyle w:val="TabloKlavuzu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1"/>
              <w:gridCol w:w="7592"/>
            </w:tblGrid>
            <w:tr w:rsidR="005E61B4" w14:paraId="1DDF2CFC" w14:textId="77777777" w:rsidTr="00171958">
              <w:tc>
                <w:tcPr>
                  <w:tcW w:w="2331" w:type="dxa"/>
                </w:tcPr>
                <w:p w14:paraId="7AC4ABF8" w14:textId="2885EAAE" w:rsidR="005E61B4" w:rsidRDefault="00171958" w:rsidP="00F33E20">
                  <w:pPr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28"/>
                      <w:szCs w:val="28"/>
                      <w:lang w:val="tr-TR" w:eastAsia="tr-TR"/>
                    </w:rPr>
                    <w:drawing>
                      <wp:inline distT="0" distB="0" distL="0" distR="0" wp14:anchorId="21BB63EA" wp14:editId="1C8EE2CA">
                        <wp:extent cx="1343025" cy="1004853"/>
                        <wp:effectExtent l="0" t="0" r="0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1611" cy="10112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92" w:type="dxa"/>
                </w:tcPr>
                <w:p w14:paraId="66063045" w14:textId="77777777" w:rsidR="005E61B4" w:rsidRPr="00C768C7" w:rsidRDefault="005E61B4" w:rsidP="00F33E20">
                  <w:pPr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C768C7">
                    <w:rPr>
                      <w:rFonts w:ascii="Verdana" w:hAnsi="Verdana"/>
                      <w:b/>
                      <w:sz w:val="24"/>
                      <w:szCs w:val="24"/>
                    </w:rPr>
                    <w:t>TÜRKİYE DAĞCILIK FEDERASYONU</w:t>
                  </w:r>
                </w:p>
                <w:p w14:paraId="1676A58E" w14:textId="2BEDE956" w:rsidR="005E61B4" w:rsidRPr="00C768C7" w:rsidRDefault="00171958" w:rsidP="00F33E20">
                  <w:pPr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C768C7">
                    <w:rPr>
                      <w:rFonts w:ascii="Verdana" w:hAnsi="Verdana"/>
                      <w:b/>
                      <w:sz w:val="24"/>
                      <w:szCs w:val="24"/>
                    </w:rPr>
                    <w:t>AĞRI DAĞRI TIRMANIŞI</w:t>
                  </w:r>
                  <w:r w:rsidR="0038155D" w:rsidRPr="00C768C7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SPORCU BİLGİ</w:t>
                  </w:r>
                  <w:r w:rsidR="005E61B4" w:rsidRPr="00C768C7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FORMU</w:t>
                  </w:r>
                </w:p>
                <w:p w14:paraId="47DB1028" w14:textId="77777777" w:rsidR="00C768C7" w:rsidRDefault="00C768C7" w:rsidP="00F33E20">
                  <w:pPr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</w:p>
                <w:p w14:paraId="60B9EDEF" w14:textId="1200E843" w:rsidR="005E61B4" w:rsidRPr="00C768C7" w:rsidRDefault="005E61B4" w:rsidP="00F33E20">
                  <w:pPr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C768C7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 xml:space="preserve">TURKISH MOUNTAINEERING FEDERATION </w:t>
                  </w:r>
                </w:p>
                <w:p w14:paraId="57E9D040" w14:textId="35C08B91" w:rsidR="005E61B4" w:rsidRPr="00C768C7" w:rsidRDefault="00171958" w:rsidP="00F33E20">
                  <w:pPr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C768C7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AĞRI</w:t>
                  </w:r>
                  <w:r w:rsidR="0038155D" w:rsidRPr="00C768C7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 xml:space="preserve"> MOUNTAI</w:t>
                  </w:r>
                  <w:r w:rsidR="00C768C7" w:rsidRPr="00C768C7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N CLIMBING</w:t>
                  </w:r>
                  <w:r w:rsidR="0038155D" w:rsidRPr="00C768C7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C768C7" w:rsidRPr="00C768C7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 xml:space="preserve">ALPINIST </w:t>
                  </w:r>
                  <w:r w:rsidR="0038155D" w:rsidRPr="00C768C7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INFO</w:t>
                  </w:r>
                  <w:r w:rsidR="00C768C7" w:rsidRPr="00C768C7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RMATION</w:t>
                  </w:r>
                  <w:r w:rsidR="005E61B4" w:rsidRPr="00C768C7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 xml:space="preserve"> FORM</w:t>
                  </w:r>
                </w:p>
                <w:p w14:paraId="3FE70CB4" w14:textId="77777777" w:rsidR="00D87B4C" w:rsidRDefault="00D87B4C" w:rsidP="00F33E20">
                  <w:pPr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5CD7FFD" w14:textId="77777777" w:rsidR="00BD7945" w:rsidRDefault="00BD7945" w:rsidP="00F33E20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38155D" w14:paraId="04C82B70" w14:textId="77777777" w:rsidTr="001B3F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85"/>
        </w:trPr>
        <w:tc>
          <w:tcPr>
            <w:tcW w:w="4107" w:type="dxa"/>
            <w:tcBorders>
              <w:top w:val="single" w:sz="12" w:space="0" w:color="C09200"/>
              <w:left w:val="single" w:sz="12" w:space="0" w:color="C09200"/>
              <w:bottom w:val="single" w:sz="12" w:space="0" w:color="C09200"/>
              <w:right w:val="single" w:sz="12" w:space="0" w:color="C09200"/>
            </w:tcBorders>
          </w:tcPr>
          <w:p w14:paraId="171ED9AC" w14:textId="77777777" w:rsidR="0038155D" w:rsidRPr="003529D4" w:rsidRDefault="00F34C96" w:rsidP="00F34C96">
            <w:pPr>
              <w:rPr>
                <w:b/>
              </w:rPr>
            </w:pPr>
            <w:r w:rsidRPr="003529D4">
              <w:rPr>
                <w:b/>
              </w:rPr>
              <w:t>Name of Federation</w:t>
            </w:r>
          </w:p>
        </w:tc>
        <w:tc>
          <w:tcPr>
            <w:tcW w:w="6032" w:type="dxa"/>
            <w:tcBorders>
              <w:top w:val="single" w:sz="12" w:space="0" w:color="C09200"/>
              <w:left w:val="single" w:sz="12" w:space="0" w:color="C09200"/>
              <w:bottom w:val="single" w:sz="12" w:space="0" w:color="C09200"/>
              <w:right w:val="single" w:sz="12" w:space="0" w:color="C09200"/>
            </w:tcBorders>
          </w:tcPr>
          <w:p w14:paraId="15915DCD" w14:textId="27A79FDB" w:rsidR="0038155D" w:rsidRPr="003E36C3" w:rsidRDefault="0038155D" w:rsidP="00F34C96">
            <w:pPr>
              <w:rPr>
                <w:b/>
              </w:rPr>
            </w:pPr>
          </w:p>
        </w:tc>
      </w:tr>
      <w:tr w:rsidR="0038155D" w14:paraId="3CE15298" w14:textId="77777777" w:rsidTr="001B3F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6"/>
        </w:trPr>
        <w:tc>
          <w:tcPr>
            <w:tcW w:w="4107" w:type="dxa"/>
            <w:tcBorders>
              <w:top w:val="single" w:sz="12" w:space="0" w:color="C09200"/>
              <w:left w:val="single" w:sz="12" w:space="0" w:color="C09200"/>
              <w:bottom w:val="single" w:sz="12" w:space="0" w:color="C09200"/>
              <w:right w:val="single" w:sz="12" w:space="0" w:color="C09200"/>
            </w:tcBorders>
          </w:tcPr>
          <w:p w14:paraId="0E371060" w14:textId="168C44BD" w:rsidR="0038155D" w:rsidRPr="003529D4" w:rsidRDefault="00F34C96" w:rsidP="00F34C96">
            <w:pPr>
              <w:spacing w:line="276" w:lineRule="auto"/>
              <w:rPr>
                <w:b/>
              </w:rPr>
            </w:pPr>
            <w:r w:rsidRPr="003529D4">
              <w:rPr>
                <w:b/>
              </w:rPr>
              <w:t>Name and Surname</w:t>
            </w:r>
          </w:p>
        </w:tc>
        <w:tc>
          <w:tcPr>
            <w:tcW w:w="6032" w:type="dxa"/>
            <w:tcBorders>
              <w:top w:val="single" w:sz="12" w:space="0" w:color="C09200"/>
              <w:left w:val="single" w:sz="12" w:space="0" w:color="C09200"/>
              <w:bottom w:val="single" w:sz="12" w:space="0" w:color="C09200"/>
              <w:right w:val="single" w:sz="12" w:space="0" w:color="C09200"/>
            </w:tcBorders>
          </w:tcPr>
          <w:p w14:paraId="717BFE8D" w14:textId="77777777" w:rsidR="0038155D" w:rsidRPr="003E36C3" w:rsidRDefault="0038155D" w:rsidP="009B0E6B">
            <w:pPr>
              <w:rPr>
                <w:b/>
              </w:rPr>
            </w:pPr>
          </w:p>
        </w:tc>
      </w:tr>
      <w:tr w:rsidR="0038155D" w14:paraId="31B9094F" w14:textId="77777777" w:rsidTr="001B3F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6"/>
        </w:trPr>
        <w:tc>
          <w:tcPr>
            <w:tcW w:w="4107" w:type="dxa"/>
            <w:tcBorders>
              <w:top w:val="single" w:sz="12" w:space="0" w:color="C09200"/>
              <w:left w:val="single" w:sz="12" w:space="0" w:color="C09200"/>
              <w:bottom w:val="single" w:sz="12" w:space="0" w:color="C09200"/>
              <w:right w:val="single" w:sz="12" w:space="0" w:color="C09200"/>
            </w:tcBorders>
          </w:tcPr>
          <w:p w14:paraId="2B2A764C" w14:textId="0429FE0D" w:rsidR="0038155D" w:rsidRPr="003E36C3" w:rsidRDefault="003E36C3" w:rsidP="009B0E6B">
            <w:pPr>
              <w:rPr>
                <w:b/>
              </w:rPr>
            </w:pPr>
            <w:r w:rsidRPr="003E36C3">
              <w:rPr>
                <w:b/>
              </w:rPr>
              <w:t>Cit</w:t>
            </w:r>
            <w:r>
              <w:rPr>
                <w:b/>
              </w:rPr>
              <w:t>i</w:t>
            </w:r>
            <w:r w:rsidRPr="003E36C3">
              <w:rPr>
                <w:b/>
              </w:rPr>
              <w:t>zen</w:t>
            </w:r>
          </w:p>
          <w:p w14:paraId="17091CBA" w14:textId="77777777" w:rsidR="00F34C96" w:rsidRPr="003E36C3" w:rsidRDefault="00F34C96" w:rsidP="009B0E6B">
            <w:pPr>
              <w:rPr>
                <w:b/>
              </w:rPr>
            </w:pPr>
          </w:p>
        </w:tc>
        <w:tc>
          <w:tcPr>
            <w:tcW w:w="6032" w:type="dxa"/>
            <w:tcBorders>
              <w:top w:val="single" w:sz="12" w:space="0" w:color="C09200"/>
              <w:left w:val="single" w:sz="12" w:space="0" w:color="C09200"/>
              <w:bottom w:val="single" w:sz="12" w:space="0" w:color="C09200"/>
              <w:right w:val="single" w:sz="12" w:space="0" w:color="C09200"/>
            </w:tcBorders>
          </w:tcPr>
          <w:p w14:paraId="539FBA40" w14:textId="77777777" w:rsidR="0038155D" w:rsidRPr="003E36C3" w:rsidRDefault="0038155D" w:rsidP="009B0E6B">
            <w:pPr>
              <w:rPr>
                <w:b/>
              </w:rPr>
            </w:pPr>
          </w:p>
        </w:tc>
      </w:tr>
      <w:tr w:rsidR="00F34C96" w14:paraId="0AE743E2" w14:textId="77777777" w:rsidTr="001B3F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6"/>
        </w:trPr>
        <w:tc>
          <w:tcPr>
            <w:tcW w:w="4107" w:type="dxa"/>
            <w:tcBorders>
              <w:top w:val="single" w:sz="12" w:space="0" w:color="C09200"/>
              <w:left w:val="single" w:sz="12" w:space="0" w:color="C09200"/>
              <w:bottom w:val="single" w:sz="12" w:space="0" w:color="C09200"/>
              <w:right w:val="single" w:sz="12" w:space="0" w:color="C09200"/>
            </w:tcBorders>
          </w:tcPr>
          <w:p w14:paraId="22A6F04C" w14:textId="540AA3EB" w:rsidR="00F34C96" w:rsidRPr="003E36C3" w:rsidRDefault="00F34C96" w:rsidP="00A42656">
            <w:pPr>
              <w:rPr>
                <w:b/>
              </w:rPr>
            </w:pPr>
            <w:r w:rsidRPr="003E36C3">
              <w:rPr>
                <w:b/>
              </w:rPr>
              <w:t xml:space="preserve">Date of Birth </w:t>
            </w:r>
          </w:p>
        </w:tc>
        <w:tc>
          <w:tcPr>
            <w:tcW w:w="6032" w:type="dxa"/>
            <w:tcBorders>
              <w:top w:val="single" w:sz="12" w:space="0" w:color="C09200"/>
              <w:left w:val="single" w:sz="12" w:space="0" w:color="C09200"/>
              <w:bottom w:val="single" w:sz="12" w:space="0" w:color="C09200"/>
              <w:right w:val="single" w:sz="12" w:space="0" w:color="C09200"/>
            </w:tcBorders>
          </w:tcPr>
          <w:p w14:paraId="795D49DB" w14:textId="77777777" w:rsidR="00F34C96" w:rsidRPr="003E36C3" w:rsidRDefault="00F34C96" w:rsidP="009B0E6B">
            <w:pPr>
              <w:rPr>
                <w:b/>
              </w:rPr>
            </w:pPr>
          </w:p>
        </w:tc>
      </w:tr>
      <w:tr w:rsidR="00F34C96" w14:paraId="1E5ABC34" w14:textId="77777777" w:rsidTr="001B3F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6"/>
        </w:trPr>
        <w:tc>
          <w:tcPr>
            <w:tcW w:w="4107" w:type="dxa"/>
            <w:tcBorders>
              <w:top w:val="single" w:sz="12" w:space="0" w:color="C09200"/>
              <w:left w:val="single" w:sz="12" w:space="0" w:color="C09200"/>
              <w:bottom w:val="single" w:sz="12" w:space="0" w:color="C09200"/>
              <w:right w:val="single" w:sz="12" w:space="0" w:color="C09200"/>
            </w:tcBorders>
          </w:tcPr>
          <w:p w14:paraId="6523E92D" w14:textId="5E8C605A" w:rsidR="00F34C96" w:rsidRPr="003E36C3" w:rsidRDefault="00F34C96" w:rsidP="00A42656">
            <w:pPr>
              <w:rPr>
                <w:b/>
              </w:rPr>
            </w:pPr>
            <w:r w:rsidRPr="003E36C3">
              <w:rPr>
                <w:b/>
              </w:rPr>
              <w:t>Date of Place</w:t>
            </w:r>
            <w:r w:rsidR="008B0EC7">
              <w:rPr>
                <w:b/>
              </w:rPr>
              <w:t xml:space="preserve"> </w:t>
            </w:r>
          </w:p>
        </w:tc>
        <w:tc>
          <w:tcPr>
            <w:tcW w:w="6032" w:type="dxa"/>
            <w:tcBorders>
              <w:top w:val="single" w:sz="12" w:space="0" w:color="C09200"/>
              <w:left w:val="single" w:sz="12" w:space="0" w:color="C09200"/>
              <w:bottom w:val="single" w:sz="12" w:space="0" w:color="C09200"/>
              <w:right w:val="single" w:sz="12" w:space="0" w:color="C09200"/>
            </w:tcBorders>
          </w:tcPr>
          <w:p w14:paraId="2DB54668" w14:textId="77777777" w:rsidR="00F34C96" w:rsidRPr="003E36C3" w:rsidRDefault="00F34C96" w:rsidP="009B0E6B">
            <w:pPr>
              <w:rPr>
                <w:b/>
              </w:rPr>
            </w:pPr>
          </w:p>
        </w:tc>
      </w:tr>
      <w:tr w:rsidR="00F34C96" w14:paraId="4A310D46" w14:textId="77777777" w:rsidTr="001B3F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6"/>
        </w:trPr>
        <w:tc>
          <w:tcPr>
            <w:tcW w:w="4107" w:type="dxa"/>
            <w:tcBorders>
              <w:top w:val="single" w:sz="12" w:space="0" w:color="C09200"/>
              <w:left w:val="single" w:sz="12" w:space="0" w:color="C09200"/>
              <w:bottom w:val="single" w:sz="12" w:space="0" w:color="C09200"/>
              <w:right w:val="single" w:sz="12" w:space="0" w:color="C09200"/>
            </w:tcBorders>
          </w:tcPr>
          <w:p w14:paraId="19F2E81E" w14:textId="77777777" w:rsidR="00F34C96" w:rsidRPr="003E36C3" w:rsidRDefault="00F34C96" w:rsidP="00A42656">
            <w:pPr>
              <w:rPr>
                <w:b/>
              </w:rPr>
            </w:pPr>
            <w:r w:rsidRPr="003E36C3">
              <w:rPr>
                <w:b/>
              </w:rPr>
              <w:t>Passport  Number</w:t>
            </w:r>
          </w:p>
        </w:tc>
        <w:tc>
          <w:tcPr>
            <w:tcW w:w="6032" w:type="dxa"/>
            <w:tcBorders>
              <w:top w:val="single" w:sz="12" w:space="0" w:color="C09200"/>
              <w:left w:val="single" w:sz="12" w:space="0" w:color="C09200"/>
              <w:bottom w:val="single" w:sz="12" w:space="0" w:color="C09200"/>
              <w:right w:val="single" w:sz="12" w:space="0" w:color="C09200"/>
            </w:tcBorders>
          </w:tcPr>
          <w:p w14:paraId="16BF767B" w14:textId="77777777" w:rsidR="00F34C96" w:rsidRPr="00EA22A6" w:rsidRDefault="00F34C96" w:rsidP="009B0E6B">
            <w:pPr>
              <w:rPr>
                <w:b/>
              </w:rPr>
            </w:pPr>
          </w:p>
        </w:tc>
      </w:tr>
      <w:tr w:rsidR="00F34C96" w14:paraId="603817E2" w14:textId="77777777" w:rsidTr="001B3F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6"/>
        </w:trPr>
        <w:tc>
          <w:tcPr>
            <w:tcW w:w="4107" w:type="dxa"/>
            <w:tcBorders>
              <w:top w:val="single" w:sz="12" w:space="0" w:color="C09200"/>
              <w:left w:val="single" w:sz="12" w:space="0" w:color="C09200"/>
              <w:bottom w:val="single" w:sz="12" w:space="0" w:color="C09200"/>
              <w:right w:val="single" w:sz="12" w:space="0" w:color="C09200"/>
            </w:tcBorders>
          </w:tcPr>
          <w:p w14:paraId="56D6FFEF" w14:textId="77777777" w:rsidR="00F34C96" w:rsidRPr="003E36C3" w:rsidRDefault="00F34C96" w:rsidP="00A42656">
            <w:pPr>
              <w:rPr>
                <w:b/>
              </w:rPr>
            </w:pPr>
            <w:r w:rsidRPr="003E36C3">
              <w:rPr>
                <w:b/>
              </w:rPr>
              <w:t>Passport issued by</w:t>
            </w:r>
          </w:p>
        </w:tc>
        <w:tc>
          <w:tcPr>
            <w:tcW w:w="6032" w:type="dxa"/>
            <w:tcBorders>
              <w:top w:val="single" w:sz="12" w:space="0" w:color="C09200"/>
              <w:left w:val="single" w:sz="12" w:space="0" w:color="C09200"/>
              <w:bottom w:val="single" w:sz="12" w:space="0" w:color="C09200"/>
              <w:right w:val="single" w:sz="12" w:space="0" w:color="C09200"/>
            </w:tcBorders>
          </w:tcPr>
          <w:p w14:paraId="112554EF" w14:textId="77777777" w:rsidR="00F34C96" w:rsidRPr="00EA22A6" w:rsidRDefault="00F34C96" w:rsidP="009B0E6B">
            <w:pPr>
              <w:rPr>
                <w:b/>
              </w:rPr>
            </w:pPr>
          </w:p>
        </w:tc>
      </w:tr>
      <w:tr w:rsidR="00F34C96" w14:paraId="1F39B748" w14:textId="77777777" w:rsidTr="001B3F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6"/>
        </w:trPr>
        <w:tc>
          <w:tcPr>
            <w:tcW w:w="4107" w:type="dxa"/>
            <w:tcBorders>
              <w:top w:val="single" w:sz="12" w:space="0" w:color="C09200"/>
              <w:left w:val="single" w:sz="12" w:space="0" w:color="C09200"/>
              <w:bottom w:val="single" w:sz="12" w:space="0" w:color="C09200"/>
              <w:right w:val="single" w:sz="12" w:space="0" w:color="C09200"/>
            </w:tcBorders>
          </w:tcPr>
          <w:p w14:paraId="62F928BE" w14:textId="77777777" w:rsidR="00F34C96" w:rsidRPr="003E36C3" w:rsidRDefault="00F34C96" w:rsidP="00A42656">
            <w:pPr>
              <w:rPr>
                <w:b/>
              </w:rPr>
            </w:pPr>
            <w:r w:rsidRPr="003E36C3">
              <w:rPr>
                <w:b/>
              </w:rPr>
              <w:t>Passport expired date</w:t>
            </w:r>
          </w:p>
        </w:tc>
        <w:tc>
          <w:tcPr>
            <w:tcW w:w="6032" w:type="dxa"/>
            <w:tcBorders>
              <w:top w:val="single" w:sz="12" w:space="0" w:color="C09200"/>
              <w:left w:val="single" w:sz="12" w:space="0" w:color="C09200"/>
              <w:bottom w:val="single" w:sz="12" w:space="0" w:color="C09200"/>
              <w:right w:val="single" w:sz="12" w:space="0" w:color="C09200"/>
            </w:tcBorders>
          </w:tcPr>
          <w:p w14:paraId="0B9CF398" w14:textId="77777777" w:rsidR="00F34C96" w:rsidRPr="00EA22A6" w:rsidRDefault="00F34C96" w:rsidP="009B0E6B">
            <w:pPr>
              <w:rPr>
                <w:b/>
              </w:rPr>
            </w:pPr>
          </w:p>
        </w:tc>
      </w:tr>
      <w:tr w:rsidR="00F34C96" w14:paraId="44E787E4" w14:textId="77777777" w:rsidTr="001B3F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6"/>
        </w:trPr>
        <w:tc>
          <w:tcPr>
            <w:tcW w:w="4107" w:type="dxa"/>
            <w:tcBorders>
              <w:top w:val="single" w:sz="12" w:space="0" w:color="C09200"/>
              <w:left w:val="single" w:sz="12" w:space="0" w:color="C09200"/>
              <w:bottom w:val="single" w:sz="12" w:space="0" w:color="C09200"/>
              <w:right w:val="single" w:sz="12" w:space="0" w:color="C09200"/>
            </w:tcBorders>
          </w:tcPr>
          <w:p w14:paraId="04390D51" w14:textId="77777777" w:rsidR="00F34C96" w:rsidRPr="003E36C3" w:rsidRDefault="008B0EC7" w:rsidP="008B0EC7">
            <w:pPr>
              <w:rPr>
                <w:b/>
              </w:rPr>
            </w:pPr>
            <w:r>
              <w:rPr>
                <w:b/>
              </w:rPr>
              <w:t xml:space="preserve">Do you </w:t>
            </w:r>
            <w:proofErr w:type="gramStart"/>
            <w:r>
              <w:rPr>
                <w:b/>
              </w:rPr>
              <w:t xml:space="preserve">need </w:t>
            </w:r>
            <w:r w:rsidR="00064E32" w:rsidRPr="003E36C3">
              <w:rPr>
                <w:b/>
              </w:rPr>
              <w:t xml:space="preserve"> Visa</w:t>
            </w:r>
            <w:proofErr w:type="gramEnd"/>
            <w:r w:rsidR="00064E32" w:rsidRPr="003E36C3">
              <w:rPr>
                <w:b/>
              </w:rPr>
              <w:t xml:space="preserve">? </w:t>
            </w:r>
          </w:p>
        </w:tc>
        <w:tc>
          <w:tcPr>
            <w:tcW w:w="6032" w:type="dxa"/>
            <w:tcBorders>
              <w:top w:val="single" w:sz="12" w:space="0" w:color="C09200"/>
              <w:left w:val="single" w:sz="12" w:space="0" w:color="C09200"/>
              <w:bottom w:val="single" w:sz="12" w:space="0" w:color="C09200"/>
              <w:right w:val="single" w:sz="12" w:space="0" w:color="C09200"/>
            </w:tcBorders>
          </w:tcPr>
          <w:p w14:paraId="1BC08CD5" w14:textId="77777777" w:rsidR="00F34C96" w:rsidRPr="003E36C3" w:rsidRDefault="00064E32" w:rsidP="00064E32">
            <w:pPr>
              <w:rPr>
                <w:b/>
                <w:sz w:val="36"/>
                <w:szCs w:val="36"/>
              </w:rPr>
            </w:pPr>
            <w:r w:rsidRPr="003E36C3">
              <w:rPr>
                <w:b/>
                <w:sz w:val="36"/>
                <w:szCs w:val="36"/>
              </w:rPr>
              <w:t xml:space="preserve"> </w:t>
            </w:r>
            <w:r w:rsidR="003E36C3">
              <w:rPr>
                <w:b/>
                <w:sz w:val="36"/>
                <w:szCs w:val="36"/>
              </w:rPr>
              <w:t xml:space="preserve"> </w:t>
            </w:r>
            <w:r w:rsidRPr="003E36C3">
              <w:rPr>
                <w:b/>
                <w:sz w:val="36"/>
                <w:szCs w:val="36"/>
              </w:rPr>
              <w:t xml:space="preserve"> </w:t>
            </w:r>
            <w:r w:rsidRPr="003E36C3">
              <w:rPr>
                <w:rFonts w:ascii="Bell Gothic Std Light" w:hAnsi="Bell Gothic Std Light"/>
                <w:b/>
                <w:sz w:val="36"/>
                <w:szCs w:val="36"/>
              </w:rPr>
              <w:t xml:space="preserve">[  ] </w:t>
            </w:r>
            <w:r w:rsidRPr="003E36C3">
              <w:rPr>
                <w:rFonts w:asciiTheme="majorHAnsi" w:hAnsiTheme="majorHAnsi"/>
                <w:b/>
              </w:rPr>
              <w:t xml:space="preserve">Yes                                        </w:t>
            </w:r>
            <w:r w:rsidRPr="003E36C3">
              <w:rPr>
                <w:b/>
                <w:sz w:val="36"/>
                <w:szCs w:val="36"/>
              </w:rPr>
              <w:t xml:space="preserve"> </w:t>
            </w:r>
            <w:r w:rsidRPr="003E36C3">
              <w:rPr>
                <w:rFonts w:ascii="Bell Gothic Std Light" w:hAnsi="Bell Gothic Std Light"/>
                <w:b/>
                <w:sz w:val="36"/>
                <w:szCs w:val="36"/>
              </w:rPr>
              <w:t>[  ]</w:t>
            </w:r>
            <w:r w:rsidRPr="003E36C3">
              <w:rPr>
                <w:rFonts w:asciiTheme="majorHAnsi" w:hAnsiTheme="majorHAnsi"/>
                <w:b/>
              </w:rPr>
              <w:t xml:space="preserve"> No</w:t>
            </w:r>
          </w:p>
        </w:tc>
      </w:tr>
      <w:tr w:rsidR="00F34C96" w14:paraId="4B0D3D29" w14:textId="77777777" w:rsidTr="001B3F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6"/>
        </w:trPr>
        <w:tc>
          <w:tcPr>
            <w:tcW w:w="4107" w:type="dxa"/>
            <w:tcBorders>
              <w:top w:val="single" w:sz="12" w:space="0" w:color="C09200"/>
              <w:left w:val="single" w:sz="12" w:space="0" w:color="C09200"/>
              <w:bottom w:val="single" w:sz="12" w:space="0" w:color="C09200"/>
              <w:right w:val="single" w:sz="12" w:space="0" w:color="C09200"/>
            </w:tcBorders>
          </w:tcPr>
          <w:p w14:paraId="01551EBB" w14:textId="5D98B08D" w:rsidR="00F34C96" w:rsidRPr="003E36C3" w:rsidRDefault="00064E32" w:rsidP="00064E32">
            <w:pPr>
              <w:rPr>
                <w:b/>
              </w:rPr>
            </w:pPr>
            <w:r w:rsidRPr="003E36C3">
              <w:rPr>
                <w:b/>
              </w:rPr>
              <w:t>Blood group</w:t>
            </w:r>
          </w:p>
        </w:tc>
        <w:tc>
          <w:tcPr>
            <w:tcW w:w="6032" w:type="dxa"/>
            <w:tcBorders>
              <w:top w:val="single" w:sz="12" w:space="0" w:color="C09200"/>
              <w:left w:val="single" w:sz="12" w:space="0" w:color="C09200"/>
              <w:bottom w:val="single" w:sz="12" w:space="0" w:color="C09200"/>
              <w:right w:val="single" w:sz="12" w:space="0" w:color="C09200"/>
            </w:tcBorders>
          </w:tcPr>
          <w:p w14:paraId="3988AACD" w14:textId="77777777" w:rsidR="00F34C96" w:rsidRPr="003E36C3" w:rsidRDefault="00F34C96" w:rsidP="009B0E6B">
            <w:pPr>
              <w:rPr>
                <w:b/>
              </w:rPr>
            </w:pPr>
          </w:p>
        </w:tc>
      </w:tr>
      <w:tr w:rsidR="00064E32" w14:paraId="1743512B" w14:textId="77777777" w:rsidTr="001B3F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6"/>
        </w:trPr>
        <w:tc>
          <w:tcPr>
            <w:tcW w:w="4107" w:type="dxa"/>
            <w:tcBorders>
              <w:top w:val="single" w:sz="12" w:space="0" w:color="C09200"/>
              <w:left w:val="single" w:sz="12" w:space="0" w:color="C09200"/>
              <w:bottom w:val="single" w:sz="12" w:space="0" w:color="C09200"/>
              <w:right w:val="single" w:sz="12" w:space="0" w:color="C09200"/>
            </w:tcBorders>
          </w:tcPr>
          <w:p w14:paraId="6D9A4E03" w14:textId="77777777" w:rsidR="00064E32" w:rsidRPr="003E36C3" w:rsidRDefault="00064E32" w:rsidP="0062267F">
            <w:pPr>
              <w:rPr>
                <w:b/>
              </w:rPr>
            </w:pPr>
            <w:r w:rsidRPr="003E36C3">
              <w:rPr>
                <w:b/>
              </w:rPr>
              <w:t>T shirt size</w:t>
            </w:r>
          </w:p>
        </w:tc>
        <w:tc>
          <w:tcPr>
            <w:tcW w:w="6032" w:type="dxa"/>
            <w:tcBorders>
              <w:top w:val="single" w:sz="12" w:space="0" w:color="C09200"/>
              <w:left w:val="single" w:sz="12" w:space="0" w:color="C09200"/>
              <w:bottom w:val="single" w:sz="12" w:space="0" w:color="C09200"/>
              <w:right w:val="single" w:sz="12" w:space="0" w:color="C09200"/>
            </w:tcBorders>
          </w:tcPr>
          <w:p w14:paraId="53AFB86F" w14:textId="77777777" w:rsidR="00064E32" w:rsidRPr="003E36C3" w:rsidRDefault="00064E32" w:rsidP="009B0E6B">
            <w:pPr>
              <w:rPr>
                <w:b/>
              </w:rPr>
            </w:pPr>
            <w:r w:rsidRPr="003E36C3">
              <w:rPr>
                <w:b/>
              </w:rPr>
              <w:t xml:space="preserve">SX  </w:t>
            </w:r>
            <w:r w:rsidRPr="003E36C3">
              <w:rPr>
                <w:rFonts w:ascii="Bell Gothic Std Light" w:hAnsi="Bell Gothic Std Light"/>
                <w:b/>
                <w:sz w:val="36"/>
                <w:szCs w:val="36"/>
              </w:rPr>
              <w:t xml:space="preserve">[  ] </w:t>
            </w:r>
            <w:r w:rsidRPr="003E36C3">
              <w:rPr>
                <w:b/>
              </w:rPr>
              <w:t xml:space="preserve">     S  </w:t>
            </w:r>
            <w:r w:rsidR="003E36C3" w:rsidRPr="003E36C3">
              <w:rPr>
                <w:rFonts w:ascii="Bell Gothic Std Light" w:hAnsi="Bell Gothic Std Light"/>
                <w:b/>
                <w:sz w:val="36"/>
                <w:szCs w:val="36"/>
              </w:rPr>
              <w:t xml:space="preserve">[  ] </w:t>
            </w:r>
            <w:r w:rsidRPr="003E36C3">
              <w:rPr>
                <w:b/>
              </w:rPr>
              <w:t xml:space="preserve">   M </w:t>
            </w:r>
            <w:r w:rsidR="003E36C3" w:rsidRPr="003E36C3">
              <w:rPr>
                <w:rFonts w:ascii="Bell Gothic Std Light" w:hAnsi="Bell Gothic Std Light"/>
                <w:b/>
                <w:sz w:val="36"/>
                <w:szCs w:val="36"/>
              </w:rPr>
              <w:t xml:space="preserve">[  ] </w:t>
            </w:r>
            <w:r w:rsidRPr="003E36C3">
              <w:rPr>
                <w:b/>
              </w:rPr>
              <w:t xml:space="preserve">     L </w:t>
            </w:r>
            <w:r w:rsidR="003E36C3" w:rsidRPr="003E36C3">
              <w:rPr>
                <w:rFonts w:ascii="Bell Gothic Std Light" w:hAnsi="Bell Gothic Std Light"/>
                <w:b/>
                <w:sz w:val="36"/>
                <w:szCs w:val="36"/>
              </w:rPr>
              <w:t xml:space="preserve">[  ] </w:t>
            </w:r>
            <w:r w:rsidR="003E36C3" w:rsidRPr="003E36C3">
              <w:rPr>
                <w:b/>
              </w:rPr>
              <w:t xml:space="preserve"> </w:t>
            </w:r>
            <w:r w:rsidRPr="003E36C3">
              <w:rPr>
                <w:b/>
              </w:rPr>
              <w:t xml:space="preserve">   XL </w:t>
            </w:r>
            <w:r w:rsidR="003E36C3" w:rsidRPr="003E36C3">
              <w:rPr>
                <w:rFonts w:ascii="Bell Gothic Std Light" w:hAnsi="Bell Gothic Std Light"/>
                <w:b/>
                <w:sz w:val="36"/>
                <w:szCs w:val="36"/>
              </w:rPr>
              <w:t xml:space="preserve">[  ] </w:t>
            </w:r>
            <w:r w:rsidRPr="003E36C3">
              <w:rPr>
                <w:b/>
              </w:rPr>
              <w:t xml:space="preserve">  XXL</w:t>
            </w:r>
            <w:r w:rsidR="003E36C3" w:rsidRPr="003E36C3">
              <w:rPr>
                <w:b/>
              </w:rPr>
              <w:t xml:space="preserve">  </w:t>
            </w:r>
            <w:r w:rsidR="003E36C3" w:rsidRPr="003E36C3">
              <w:rPr>
                <w:rFonts w:ascii="Bell Gothic Std Light" w:hAnsi="Bell Gothic Std Light"/>
                <w:b/>
                <w:sz w:val="36"/>
                <w:szCs w:val="36"/>
              </w:rPr>
              <w:t>[  ]</w:t>
            </w:r>
          </w:p>
        </w:tc>
      </w:tr>
      <w:tr w:rsidR="00064E32" w14:paraId="1DFC05EE" w14:textId="77777777" w:rsidTr="001B3F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6"/>
        </w:trPr>
        <w:tc>
          <w:tcPr>
            <w:tcW w:w="4107" w:type="dxa"/>
            <w:tcBorders>
              <w:top w:val="single" w:sz="12" w:space="0" w:color="C09200"/>
              <w:left w:val="single" w:sz="12" w:space="0" w:color="C09200"/>
              <w:bottom w:val="single" w:sz="12" w:space="0" w:color="C09200"/>
              <w:right w:val="single" w:sz="12" w:space="0" w:color="C09200"/>
            </w:tcBorders>
          </w:tcPr>
          <w:p w14:paraId="0C8DA61B" w14:textId="77777777" w:rsidR="00064E32" w:rsidRDefault="003E36C3" w:rsidP="009B0E6B">
            <w:pPr>
              <w:rPr>
                <w:b/>
              </w:rPr>
            </w:pPr>
            <w:r w:rsidRPr="003E36C3">
              <w:rPr>
                <w:b/>
              </w:rPr>
              <w:t>Address</w:t>
            </w:r>
          </w:p>
          <w:p w14:paraId="312A183A" w14:textId="77777777" w:rsidR="003529D4" w:rsidRDefault="003529D4" w:rsidP="009B0E6B">
            <w:pPr>
              <w:rPr>
                <w:b/>
              </w:rPr>
            </w:pPr>
          </w:p>
          <w:p w14:paraId="36F02850" w14:textId="77777777" w:rsidR="003529D4" w:rsidRDefault="003529D4" w:rsidP="009B0E6B">
            <w:pPr>
              <w:rPr>
                <w:b/>
              </w:rPr>
            </w:pPr>
          </w:p>
          <w:p w14:paraId="3647443A" w14:textId="77777777" w:rsidR="003529D4" w:rsidRPr="003E36C3" w:rsidRDefault="003529D4" w:rsidP="009B0E6B">
            <w:pPr>
              <w:rPr>
                <w:b/>
              </w:rPr>
            </w:pPr>
          </w:p>
        </w:tc>
        <w:tc>
          <w:tcPr>
            <w:tcW w:w="6032" w:type="dxa"/>
            <w:tcBorders>
              <w:top w:val="single" w:sz="12" w:space="0" w:color="C09200"/>
              <w:left w:val="single" w:sz="12" w:space="0" w:color="C09200"/>
              <w:bottom w:val="single" w:sz="12" w:space="0" w:color="C09200"/>
              <w:right w:val="single" w:sz="12" w:space="0" w:color="C09200"/>
            </w:tcBorders>
          </w:tcPr>
          <w:p w14:paraId="671143A1" w14:textId="77777777" w:rsidR="00064E32" w:rsidRPr="003E36C3" w:rsidRDefault="00064E32" w:rsidP="009B0E6B">
            <w:pPr>
              <w:rPr>
                <w:b/>
              </w:rPr>
            </w:pPr>
          </w:p>
          <w:p w14:paraId="1C5C5A2C" w14:textId="77777777" w:rsidR="003E36C3" w:rsidRPr="003E36C3" w:rsidRDefault="003E36C3" w:rsidP="009B0E6B">
            <w:pPr>
              <w:rPr>
                <w:b/>
              </w:rPr>
            </w:pPr>
          </w:p>
        </w:tc>
      </w:tr>
      <w:tr w:rsidR="00064E32" w14:paraId="2F0EC5D2" w14:textId="77777777" w:rsidTr="001B3F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6"/>
        </w:trPr>
        <w:tc>
          <w:tcPr>
            <w:tcW w:w="4107" w:type="dxa"/>
            <w:tcBorders>
              <w:top w:val="single" w:sz="12" w:space="0" w:color="C09200"/>
              <w:left w:val="single" w:sz="12" w:space="0" w:color="C09200"/>
              <w:bottom w:val="single" w:sz="12" w:space="0" w:color="C09200"/>
              <w:right w:val="single" w:sz="12" w:space="0" w:color="C09200"/>
            </w:tcBorders>
          </w:tcPr>
          <w:p w14:paraId="687C3AEC" w14:textId="77777777" w:rsidR="00064E32" w:rsidRPr="003E36C3" w:rsidRDefault="003E36C3" w:rsidP="009B0E6B">
            <w:pPr>
              <w:rPr>
                <w:b/>
              </w:rPr>
            </w:pPr>
            <w:r w:rsidRPr="003E36C3">
              <w:rPr>
                <w:b/>
              </w:rPr>
              <w:t>Telephone Number</w:t>
            </w:r>
          </w:p>
        </w:tc>
        <w:tc>
          <w:tcPr>
            <w:tcW w:w="6032" w:type="dxa"/>
            <w:tcBorders>
              <w:top w:val="single" w:sz="12" w:space="0" w:color="C09200"/>
              <w:left w:val="single" w:sz="12" w:space="0" w:color="C09200"/>
              <w:bottom w:val="single" w:sz="12" w:space="0" w:color="C09200"/>
              <w:right w:val="single" w:sz="12" w:space="0" w:color="C09200"/>
            </w:tcBorders>
          </w:tcPr>
          <w:p w14:paraId="00ED6A2C" w14:textId="77777777" w:rsidR="00064E32" w:rsidRPr="003E36C3" w:rsidRDefault="00064E32" w:rsidP="009B0E6B">
            <w:pPr>
              <w:rPr>
                <w:b/>
              </w:rPr>
            </w:pPr>
          </w:p>
        </w:tc>
      </w:tr>
      <w:tr w:rsidR="00064E32" w14:paraId="638EB668" w14:textId="77777777" w:rsidTr="001B3F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6"/>
        </w:trPr>
        <w:tc>
          <w:tcPr>
            <w:tcW w:w="4107" w:type="dxa"/>
            <w:tcBorders>
              <w:top w:val="single" w:sz="12" w:space="0" w:color="C09200"/>
              <w:left w:val="single" w:sz="12" w:space="0" w:color="C09200"/>
              <w:bottom w:val="single" w:sz="12" w:space="0" w:color="C09200"/>
              <w:right w:val="single" w:sz="12" w:space="0" w:color="C09200"/>
            </w:tcBorders>
          </w:tcPr>
          <w:p w14:paraId="64C7C6BB" w14:textId="77777777" w:rsidR="00064E32" w:rsidRPr="003E36C3" w:rsidRDefault="003E36C3" w:rsidP="003E36C3">
            <w:pPr>
              <w:rPr>
                <w:b/>
              </w:rPr>
            </w:pPr>
            <w:r w:rsidRPr="003E36C3">
              <w:rPr>
                <w:b/>
              </w:rPr>
              <w:t>E mail</w:t>
            </w:r>
          </w:p>
        </w:tc>
        <w:tc>
          <w:tcPr>
            <w:tcW w:w="6032" w:type="dxa"/>
            <w:tcBorders>
              <w:top w:val="single" w:sz="12" w:space="0" w:color="C09200"/>
              <w:left w:val="single" w:sz="12" w:space="0" w:color="C09200"/>
              <w:bottom w:val="single" w:sz="12" w:space="0" w:color="C09200"/>
              <w:right w:val="single" w:sz="12" w:space="0" w:color="C09200"/>
            </w:tcBorders>
          </w:tcPr>
          <w:p w14:paraId="5F1FD72D" w14:textId="77777777" w:rsidR="00064E32" w:rsidRPr="003E36C3" w:rsidRDefault="00064E32" w:rsidP="009B0E6B">
            <w:pPr>
              <w:rPr>
                <w:b/>
              </w:rPr>
            </w:pPr>
          </w:p>
        </w:tc>
      </w:tr>
      <w:tr w:rsidR="00064E32" w14:paraId="4255B442" w14:textId="77777777" w:rsidTr="001B3F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6"/>
        </w:trPr>
        <w:tc>
          <w:tcPr>
            <w:tcW w:w="4107" w:type="dxa"/>
            <w:tcBorders>
              <w:top w:val="single" w:sz="12" w:space="0" w:color="C09200"/>
              <w:left w:val="single" w:sz="12" w:space="0" w:color="C09200"/>
              <w:bottom w:val="single" w:sz="12" w:space="0" w:color="C09200"/>
              <w:right w:val="single" w:sz="12" w:space="0" w:color="C09200"/>
            </w:tcBorders>
          </w:tcPr>
          <w:p w14:paraId="74F8A48C" w14:textId="77777777" w:rsidR="00064E32" w:rsidRPr="003E36C3" w:rsidRDefault="003E36C3" w:rsidP="009B0E6B">
            <w:pPr>
              <w:rPr>
                <w:b/>
              </w:rPr>
            </w:pPr>
            <w:r w:rsidRPr="003E36C3">
              <w:rPr>
                <w:b/>
              </w:rPr>
              <w:t>Telephone number In Emergency</w:t>
            </w:r>
          </w:p>
        </w:tc>
        <w:tc>
          <w:tcPr>
            <w:tcW w:w="6032" w:type="dxa"/>
            <w:tcBorders>
              <w:top w:val="single" w:sz="12" w:space="0" w:color="C09200"/>
              <w:left w:val="single" w:sz="12" w:space="0" w:color="C09200"/>
              <w:bottom w:val="single" w:sz="12" w:space="0" w:color="C09200"/>
              <w:right w:val="single" w:sz="12" w:space="0" w:color="C09200"/>
            </w:tcBorders>
          </w:tcPr>
          <w:p w14:paraId="01CD76DD" w14:textId="77777777" w:rsidR="00064E32" w:rsidRPr="003E36C3" w:rsidRDefault="00064E32" w:rsidP="009B0E6B">
            <w:pPr>
              <w:rPr>
                <w:b/>
              </w:rPr>
            </w:pPr>
          </w:p>
        </w:tc>
      </w:tr>
    </w:tbl>
    <w:p w14:paraId="77DC6C6B" w14:textId="4F71B3CF" w:rsidR="003E36C3" w:rsidRDefault="00D87B4C" w:rsidP="00427AF1">
      <w:pPr>
        <w:ind w:right="-426"/>
        <w:jc w:val="both"/>
        <w:rPr>
          <w:rStyle w:val="shorttext1"/>
          <w:rFonts w:ascii="Verdana" w:hAnsi="Verdana" w:cs="Arial"/>
          <w:i/>
          <w:sz w:val="18"/>
          <w:szCs w:val="18"/>
        </w:rPr>
      </w:pPr>
      <w:r w:rsidRPr="00427AF1">
        <w:rPr>
          <w:rStyle w:val="shorttext1"/>
          <w:rFonts w:ascii="Verdana" w:hAnsi="Verdana" w:cs="Arial"/>
          <w:i/>
          <w:sz w:val="18"/>
          <w:szCs w:val="18"/>
        </w:rPr>
        <w:t>Fill in this form to send</w:t>
      </w:r>
      <w:r w:rsidR="003F75A4">
        <w:rPr>
          <w:rStyle w:val="shorttext1"/>
          <w:rFonts w:ascii="Verdana" w:hAnsi="Verdana" w:cs="Arial"/>
          <w:i/>
          <w:sz w:val="18"/>
          <w:szCs w:val="18"/>
        </w:rPr>
        <w:t xml:space="preserve"> to</w:t>
      </w:r>
      <w:r w:rsidRPr="00427AF1">
        <w:rPr>
          <w:rStyle w:val="shorttext1"/>
          <w:rFonts w:ascii="Verdana" w:hAnsi="Verdana" w:cs="Arial"/>
          <w:i/>
          <w:sz w:val="18"/>
          <w:szCs w:val="18"/>
        </w:rPr>
        <w:t xml:space="preserve"> the following</w:t>
      </w:r>
      <w:r w:rsidR="00427AF1">
        <w:rPr>
          <w:rStyle w:val="shorttext1"/>
          <w:rFonts w:ascii="Verdana" w:hAnsi="Verdana" w:cs="Arial"/>
          <w:i/>
          <w:sz w:val="18"/>
          <w:szCs w:val="18"/>
        </w:rPr>
        <w:t xml:space="preserve"> </w:t>
      </w:r>
      <w:r w:rsidRPr="00427AF1">
        <w:rPr>
          <w:rStyle w:val="shorttext1"/>
          <w:rFonts w:ascii="Verdana" w:hAnsi="Verdana" w:cs="Arial"/>
          <w:i/>
          <w:sz w:val="18"/>
          <w:szCs w:val="18"/>
        </w:rPr>
        <w:t>addresses</w:t>
      </w:r>
      <w:r w:rsidR="00427AF1">
        <w:rPr>
          <w:rStyle w:val="shorttext1"/>
          <w:rFonts w:ascii="Verdana" w:hAnsi="Verdana" w:cs="Arial"/>
          <w:i/>
          <w:sz w:val="18"/>
          <w:szCs w:val="18"/>
        </w:rPr>
        <w:t xml:space="preserve">  </w:t>
      </w:r>
      <w:hyperlink r:id="rId5" w:history="1">
        <w:r w:rsidR="00171958" w:rsidRPr="005C2380">
          <w:rPr>
            <w:rStyle w:val="Kpr"/>
            <w:rFonts w:ascii="Verdana" w:hAnsi="Verdana" w:cs="Arial"/>
            <w:i/>
            <w:sz w:val="18"/>
            <w:szCs w:val="18"/>
          </w:rPr>
          <w:t>info@tdf.gov.tr</w:t>
        </w:r>
      </w:hyperlink>
      <w:r w:rsidR="003E36C3">
        <w:rPr>
          <w:rStyle w:val="shorttext1"/>
          <w:rFonts w:ascii="Verdana" w:hAnsi="Verdana" w:cs="Arial"/>
          <w:i/>
          <w:sz w:val="18"/>
          <w:szCs w:val="18"/>
        </w:rPr>
        <w:t xml:space="preserve"> </w:t>
      </w:r>
    </w:p>
    <w:p w14:paraId="5E3846DF" w14:textId="5C1935FE" w:rsidR="00D87B4C" w:rsidRDefault="00D87B4C" w:rsidP="00427AF1">
      <w:pPr>
        <w:jc w:val="both"/>
        <w:rPr>
          <w:rFonts w:ascii="Verdana" w:hAnsi="Verdana"/>
          <w:b/>
          <w:bCs/>
          <w:sz w:val="16"/>
          <w:szCs w:val="16"/>
        </w:rPr>
      </w:pPr>
      <w:proofErr w:type="gramStart"/>
      <w:r w:rsidRPr="001B3FDD">
        <w:rPr>
          <w:rFonts w:ascii="Verdana" w:hAnsi="Verdana"/>
          <w:sz w:val="16"/>
          <w:szCs w:val="16"/>
        </w:rPr>
        <w:t>Tel:+</w:t>
      </w:r>
      <w:proofErr w:type="gramEnd"/>
      <w:r w:rsidRPr="001B3FDD">
        <w:rPr>
          <w:rFonts w:ascii="Verdana" w:hAnsi="Verdana"/>
          <w:sz w:val="16"/>
          <w:szCs w:val="16"/>
        </w:rPr>
        <w:t xml:space="preserve"> 90 312 311 91 20  Fax: +90 312 310 15 78     </w:t>
      </w:r>
      <w:hyperlink r:id="rId6" w:history="1">
        <w:r w:rsidR="00855572" w:rsidRPr="005C2380">
          <w:rPr>
            <w:rStyle w:val="Kpr"/>
            <w:rFonts w:ascii="Verdana" w:hAnsi="Verdana"/>
            <w:b/>
            <w:bCs/>
            <w:sz w:val="16"/>
            <w:szCs w:val="16"/>
          </w:rPr>
          <w:t>www.tdf.gov.tr</w:t>
        </w:r>
      </w:hyperlink>
    </w:p>
    <w:p w14:paraId="55A6ED4E" w14:textId="4E3936CD" w:rsidR="00855572" w:rsidRDefault="00855572" w:rsidP="00427AF1">
      <w:pPr>
        <w:jc w:val="both"/>
        <w:rPr>
          <w:rFonts w:ascii="Verdana" w:hAnsi="Verdana"/>
          <w:b/>
          <w:bCs/>
          <w:sz w:val="16"/>
          <w:szCs w:val="16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2263"/>
        <w:gridCol w:w="7938"/>
      </w:tblGrid>
      <w:tr w:rsidR="00855572" w14:paraId="686684DD" w14:textId="77777777" w:rsidTr="001B3FDD">
        <w:tc>
          <w:tcPr>
            <w:tcW w:w="2263" w:type="dxa"/>
          </w:tcPr>
          <w:p w14:paraId="6F99355F" w14:textId="0C601D67" w:rsidR="00855572" w:rsidRPr="001B3FDD" w:rsidRDefault="00855572" w:rsidP="00427AF1">
            <w:pPr>
              <w:jc w:val="both"/>
              <w:rPr>
                <w:b/>
                <w:bCs/>
              </w:rPr>
            </w:pPr>
            <w:r w:rsidRPr="001B3FDD">
              <w:rPr>
                <w:b/>
                <w:bCs/>
              </w:rPr>
              <w:t>Federation Name</w:t>
            </w:r>
          </w:p>
          <w:p w14:paraId="2FE88145" w14:textId="4B0D0354" w:rsidR="00855572" w:rsidRPr="001B3FDD" w:rsidRDefault="00855572" w:rsidP="00427AF1">
            <w:pPr>
              <w:jc w:val="both"/>
              <w:rPr>
                <w:b/>
                <w:bCs/>
              </w:rPr>
            </w:pPr>
          </w:p>
        </w:tc>
        <w:tc>
          <w:tcPr>
            <w:tcW w:w="7938" w:type="dxa"/>
          </w:tcPr>
          <w:p w14:paraId="05B413C1" w14:textId="77777777" w:rsidR="00855572" w:rsidRDefault="00855572" w:rsidP="00427AF1">
            <w:pPr>
              <w:jc w:val="both"/>
            </w:pPr>
          </w:p>
        </w:tc>
      </w:tr>
      <w:tr w:rsidR="00855572" w14:paraId="2FED9FE3" w14:textId="77777777" w:rsidTr="001B3FDD">
        <w:tc>
          <w:tcPr>
            <w:tcW w:w="2263" w:type="dxa"/>
          </w:tcPr>
          <w:p w14:paraId="707B9860" w14:textId="77777777" w:rsidR="00855572" w:rsidRPr="001B3FDD" w:rsidRDefault="00855572" w:rsidP="00427AF1">
            <w:pPr>
              <w:jc w:val="both"/>
              <w:rPr>
                <w:b/>
                <w:bCs/>
              </w:rPr>
            </w:pPr>
          </w:p>
          <w:p w14:paraId="7C05C1CD" w14:textId="4927806C" w:rsidR="00855572" w:rsidRPr="001B3FDD" w:rsidRDefault="00855572" w:rsidP="00427AF1">
            <w:pPr>
              <w:jc w:val="both"/>
              <w:rPr>
                <w:b/>
                <w:bCs/>
              </w:rPr>
            </w:pPr>
            <w:r w:rsidRPr="001B3FDD">
              <w:rPr>
                <w:b/>
                <w:bCs/>
              </w:rPr>
              <w:t>Signature</w:t>
            </w:r>
          </w:p>
          <w:p w14:paraId="0B768721" w14:textId="5D2AB2EF" w:rsidR="001B3FDD" w:rsidRPr="001B3FDD" w:rsidRDefault="001B3FDD" w:rsidP="00427AF1">
            <w:pPr>
              <w:jc w:val="both"/>
              <w:rPr>
                <w:b/>
                <w:bCs/>
              </w:rPr>
            </w:pPr>
          </w:p>
          <w:p w14:paraId="4A1F72A2" w14:textId="53DEB8F6" w:rsidR="001B3FDD" w:rsidRPr="001B3FDD" w:rsidRDefault="001B3FDD" w:rsidP="00427AF1">
            <w:pPr>
              <w:jc w:val="both"/>
              <w:rPr>
                <w:b/>
                <w:bCs/>
              </w:rPr>
            </w:pPr>
            <w:r w:rsidRPr="001B3FDD">
              <w:rPr>
                <w:b/>
                <w:bCs/>
              </w:rPr>
              <w:t>Stamp</w:t>
            </w:r>
          </w:p>
          <w:p w14:paraId="43C599A5" w14:textId="77777777" w:rsidR="00855572" w:rsidRPr="001B3FDD" w:rsidRDefault="00855572" w:rsidP="00427AF1">
            <w:pPr>
              <w:jc w:val="both"/>
              <w:rPr>
                <w:b/>
                <w:bCs/>
              </w:rPr>
            </w:pPr>
          </w:p>
          <w:p w14:paraId="40040381" w14:textId="10D67948" w:rsidR="00855572" w:rsidRPr="001B3FDD" w:rsidRDefault="00855572" w:rsidP="00427AF1">
            <w:pPr>
              <w:jc w:val="both"/>
              <w:rPr>
                <w:b/>
                <w:bCs/>
              </w:rPr>
            </w:pPr>
          </w:p>
        </w:tc>
        <w:tc>
          <w:tcPr>
            <w:tcW w:w="7938" w:type="dxa"/>
          </w:tcPr>
          <w:p w14:paraId="750730F2" w14:textId="77777777" w:rsidR="00855572" w:rsidRDefault="00855572" w:rsidP="00427AF1">
            <w:pPr>
              <w:jc w:val="both"/>
            </w:pPr>
          </w:p>
        </w:tc>
      </w:tr>
    </w:tbl>
    <w:p w14:paraId="03F83509" w14:textId="77777777" w:rsidR="00855572" w:rsidRDefault="00855572" w:rsidP="00427AF1">
      <w:pPr>
        <w:jc w:val="both"/>
      </w:pPr>
    </w:p>
    <w:sectPr w:rsidR="00855572" w:rsidSect="00D87B4C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ell Gothic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0E"/>
    <w:rsid w:val="00002BDA"/>
    <w:rsid w:val="00016EA0"/>
    <w:rsid w:val="00064E32"/>
    <w:rsid w:val="00171958"/>
    <w:rsid w:val="00187C23"/>
    <w:rsid w:val="00192459"/>
    <w:rsid w:val="001A5477"/>
    <w:rsid w:val="001B3FDD"/>
    <w:rsid w:val="001C2A4F"/>
    <w:rsid w:val="00204F47"/>
    <w:rsid w:val="002700E9"/>
    <w:rsid w:val="00344B47"/>
    <w:rsid w:val="003529D4"/>
    <w:rsid w:val="00365872"/>
    <w:rsid w:val="0038155D"/>
    <w:rsid w:val="003E36C3"/>
    <w:rsid w:val="003F75A4"/>
    <w:rsid w:val="0040192D"/>
    <w:rsid w:val="00427AF1"/>
    <w:rsid w:val="0043086E"/>
    <w:rsid w:val="004351F2"/>
    <w:rsid w:val="00471021"/>
    <w:rsid w:val="00484744"/>
    <w:rsid w:val="004B1FB9"/>
    <w:rsid w:val="004B724B"/>
    <w:rsid w:val="00502613"/>
    <w:rsid w:val="00506329"/>
    <w:rsid w:val="005415E0"/>
    <w:rsid w:val="00543209"/>
    <w:rsid w:val="00584B4B"/>
    <w:rsid w:val="005E61B4"/>
    <w:rsid w:val="00624A08"/>
    <w:rsid w:val="0063556E"/>
    <w:rsid w:val="006937AC"/>
    <w:rsid w:val="006E1326"/>
    <w:rsid w:val="00701412"/>
    <w:rsid w:val="00714CF0"/>
    <w:rsid w:val="007802B5"/>
    <w:rsid w:val="00791908"/>
    <w:rsid w:val="007B6EFA"/>
    <w:rsid w:val="007F68A3"/>
    <w:rsid w:val="007F6F94"/>
    <w:rsid w:val="0080607F"/>
    <w:rsid w:val="0083615E"/>
    <w:rsid w:val="00855572"/>
    <w:rsid w:val="00873B74"/>
    <w:rsid w:val="00895499"/>
    <w:rsid w:val="008B0EC7"/>
    <w:rsid w:val="008C74E9"/>
    <w:rsid w:val="00964D1B"/>
    <w:rsid w:val="00967968"/>
    <w:rsid w:val="009B0E6B"/>
    <w:rsid w:val="00A03683"/>
    <w:rsid w:val="00A118F3"/>
    <w:rsid w:val="00A159EF"/>
    <w:rsid w:val="00A305A7"/>
    <w:rsid w:val="00A625B4"/>
    <w:rsid w:val="00AA6BE4"/>
    <w:rsid w:val="00AC0A30"/>
    <w:rsid w:val="00AD5AA4"/>
    <w:rsid w:val="00B127AB"/>
    <w:rsid w:val="00B20DC7"/>
    <w:rsid w:val="00B2294D"/>
    <w:rsid w:val="00B231AA"/>
    <w:rsid w:val="00B51A38"/>
    <w:rsid w:val="00B671BC"/>
    <w:rsid w:val="00BA356E"/>
    <w:rsid w:val="00BA622C"/>
    <w:rsid w:val="00BD7945"/>
    <w:rsid w:val="00BF32B1"/>
    <w:rsid w:val="00C768C7"/>
    <w:rsid w:val="00CA5DEA"/>
    <w:rsid w:val="00CF6598"/>
    <w:rsid w:val="00D17198"/>
    <w:rsid w:val="00D22325"/>
    <w:rsid w:val="00D2240E"/>
    <w:rsid w:val="00D45110"/>
    <w:rsid w:val="00D87B4C"/>
    <w:rsid w:val="00DB5190"/>
    <w:rsid w:val="00E0467D"/>
    <w:rsid w:val="00E140A5"/>
    <w:rsid w:val="00E3731C"/>
    <w:rsid w:val="00E61A11"/>
    <w:rsid w:val="00E61F7F"/>
    <w:rsid w:val="00E62B04"/>
    <w:rsid w:val="00E95F71"/>
    <w:rsid w:val="00EA22A6"/>
    <w:rsid w:val="00EE7889"/>
    <w:rsid w:val="00F00C7B"/>
    <w:rsid w:val="00F33E20"/>
    <w:rsid w:val="00F34C96"/>
    <w:rsid w:val="00F70454"/>
    <w:rsid w:val="00FD7468"/>
    <w:rsid w:val="00FE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D945"/>
  <w15:docId w15:val="{FAD23098-A7C6-448F-AE7E-7D7C51C9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1F2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24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1">
    <w:name w:val="short_text1"/>
    <w:basedOn w:val="VarsaylanParagrafYazTipi"/>
    <w:rsid w:val="00D87B4C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87B4C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71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df.gov.tr" TargetMode="External"/><Relationship Id="rId5" Type="http://schemas.openxmlformats.org/officeDocument/2006/relationships/hyperlink" Target="mailto:info@tdf.gov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R S A N</dc:creator>
  <cp:lastModifiedBy>Ersan Başar</cp:lastModifiedBy>
  <cp:revision>3</cp:revision>
  <cp:lastPrinted>2010-02-27T20:56:00Z</cp:lastPrinted>
  <dcterms:created xsi:type="dcterms:W3CDTF">2022-04-02T10:42:00Z</dcterms:created>
  <dcterms:modified xsi:type="dcterms:W3CDTF">2022-04-02T11:14:00Z</dcterms:modified>
</cp:coreProperties>
</file>